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34" w:rsidRPr="00EC2191" w:rsidRDefault="00C93B84" w:rsidP="0045425C">
      <w:pPr>
        <w:ind w:left="5052" w:hanging="5052"/>
        <w:rPr>
          <w:rFonts w:asciiTheme="minorHAnsi" w:hAnsiTheme="minorHAnsi" w:cstheme="minorHAnsi"/>
        </w:rPr>
      </w:pPr>
      <w:bookmarkStart w:id="0" w:name="_GoBack"/>
      <w:bookmarkEnd w:id="0"/>
      <w:r>
        <w:tab/>
      </w:r>
      <w:r>
        <w:tab/>
      </w:r>
    </w:p>
    <w:p w:rsidR="00EC2191" w:rsidRDefault="00902601" w:rsidP="00EC2191">
      <w:pPr>
        <w:rPr>
          <w:rFonts w:asciiTheme="minorHAnsi" w:hAnsiTheme="minorHAnsi" w:cstheme="minorHAnsi"/>
        </w:rPr>
      </w:pPr>
      <w:r>
        <w:rPr>
          <w:noProof/>
          <w:lang w:eastAsia="nl-NL"/>
        </w:rPr>
        <w:drawing>
          <wp:inline distT="0" distB="0" distL="0" distR="0">
            <wp:extent cx="1905000" cy="1905000"/>
            <wp:effectExtent l="19050" t="0" r="0" b="0"/>
            <wp:docPr id="2" name="Afbeelding 1" descr="http://sportvereniging.zeijen.nu/uploads/images/paginas/clubinformatie/downloads/svz-logo-0200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portvereniging.zeijen.nu/uploads/images/paginas/clubinformatie/downloads/svz-logo-0200px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2601" w:rsidRDefault="00902601" w:rsidP="00EC2191">
      <w:pPr>
        <w:rPr>
          <w:rFonts w:asciiTheme="minorHAnsi" w:hAnsiTheme="minorHAnsi" w:cstheme="minorHAnsi"/>
          <w:b/>
        </w:rPr>
      </w:pPr>
    </w:p>
    <w:p w:rsidR="00902601" w:rsidRPr="00902601" w:rsidRDefault="00EF4F97" w:rsidP="00EC2191">
      <w:pPr>
        <w:rPr>
          <w:rFonts w:asciiTheme="minorHAnsi" w:hAnsiTheme="minorHAnsi" w:cstheme="minorHAnsi"/>
          <w:b/>
        </w:rPr>
      </w:pPr>
      <w:r w:rsidRPr="00902601">
        <w:rPr>
          <w:rFonts w:asciiTheme="minorHAnsi" w:hAnsiTheme="minorHAnsi" w:cstheme="minorHAnsi"/>
          <w:b/>
        </w:rPr>
        <w:t>NIEUWE DONATEURS GEZOCHT !</w:t>
      </w:r>
    </w:p>
    <w:p w:rsidR="00902601" w:rsidRDefault="00902601" w:rsidP="00EC2191">
      <w:pPr>
        <w:rPr>
          <w:rFonts w:asciiTheme="minorHAnsi" w:hAnsiTheme="minorHAnsi" w:cstheme="minorHAnsi"/>
        </w:rPr>
      </w:pPr>
    </w:p>
    <w:p w:rsidR="00EF4F97" w:rsidRDefault="00EF4F97" w:rsidP="00EC219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Naast de actieve leden en de sponsors heeft SVZ een groep trouwe donateurs van </w:t>
      </w:r>
      <w:r w:rsidR="00902601">
        <w:rPr>
          <w:rFonts w:asciiTheme="minorHAnsi" w:hAnsiTheme="minorHAnsi" w:cstheme="minorHAnsi"/>
        </w:rPr>
        <w:t xml:space="preserve">bijna 60 </w:t>
      </w:r>
      <w:r>
        <w:rPr>
          <w:rFonts w:asciiTheme="minorHAnsi" w:hAnsiTheme="minorHAnsi" w:cstheme="minorHAnsi"/>
        </w:rPr>
        <w:t>personen.</w:t>
      </w:r>
    </w:p>
    <w:p w:rsidR="00902601" w:rsidRDefault="00902601" w:rsidP="00EC219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Voor hun steun zijn wij hen zeer dankbaar, omdat daardoor mede mogelijk wordt gemaakt dat in Zeijen zoveel verschillende sporten kunnen worden aangeboden.</w:t>
      </w:r>
    </w:p>
    <w:p w:rsidR="00EF4F97" w:rsidRDefault="00902601" w:rsidP="00EC219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Toch kan SVZ verdere financiële steun gebruiken en daarom is de vereniging op zoek naar nieuwe donateurs . Wij weten dat ook veel mensen die nog geen donateur zijn,  SVZ een warm hart toedragen en wij hopen dat zij alsnog bereid zijn om donateur te worden.</w:t>
      </w:r>
    </w:p>
    <w:p w:rsidR="00902601" w:rsidRPr="005B3DF1" w:rsidRDefault="00902601" w:rsidP="00EC2191">
      <w:pPr>
        <w:rPr>
          <w:rFonts w:asciiTheme="minorHAnsi" w:hAnsiTheme="minorHAnsi" w:cstheme="minorHAnsi"/>
          <w:b/>
        </w:rPr>
      </w:pPr>
      <w:r w:rsidRPr="005B3DF1">
        <w:rPr>
          <w:rFonts w:asciiTheme="minorHAnsi" w:hAnsiTheme="minorHAnsi" w:cstheme="minorHAnsi"/>
          <w:b/>
        </w:rPr>
        <w:t>D</w:t>
      </w:r>
      <w:r w:rsidR="00824948">
        <w:rPr>
          <w:rFonts w:asciiTheme="minorHAnsi" w:hAnsiTheme="minorHAnsi" w:cstheme="minorHAnsi"/>
          <w:b/>
        </w:rPr>
        <w:t xml:space="preserve">AAROM DEZE OPROEP: MELD U AAN ALS DONATEUR VAN SVZ ! </w:t>
      </w:r>
    </w:p>
    <w:p w:rsidR="00902601" w:rsidRDefault="00902601" w:rsidP="00EC219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</w:t>
      </w:r>
      <w:r w:rsidR="0013717A">
        <w:rPr>
          <w:rFonts w:asciiTheme="minorHAnsi" w:hAnsiTheme="minorHAnsi" w:cstheme="minorHAnsi"/>
        </w:rPr>
        <w:t xml:space="preserve"> standaard </w:t>
      </w:r>
      <w:r>
        <w:rPr>
          <w:rFonts w:asciiTheme="minorHAnsi" w:hAnsiTheme="minorHAnsi" w:cstheme="minorHAnsi"/>
        </w:rPr>
        <w:t>donateursbijdrage dit seizoen is € 12,75. Hogere donaties zijn uiteraard altijd welkom.</w:t>
      </w:r>
    </w:p>
    <w:p w:rsidR="00EC2191" w:rsidRPr="00EC2191" w:rsidRDefault="00EF4F97" w:rsidP="00EC219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Aanmelden kan </w:t>
      </w:r>
      <w:r w:rsidR="00EC2191" w:rsidRPr="00EC2191">
        <w:rPr>
          <w:rFonts w:asciiTheme="minorHAnsi" w:hAnsiTheme="minorHAnsi" w:cstheme="minorHAnsi"/>
        </w:rPr>
        <w:t xml:space="preserve">per mail </w:t>
      </w:r>
      <w:r w:rsidR="00EC2191" w:rsidRPr="00B346CB">
        <w:rPr>
          <w:rFonts w:asciiTheme="minorHAnsi" w:hAnsiTheme="minorHAnsi" w:cstheme="minorHAnsi"/>
        </w:rPr>
        <w:t>(</w:t>
      </w:r>
      <w:hyperlink r:id="rId7" w:history="1">
        <w:r w:rsidR="00EC2191" w:rsidRPr="00B346CB">
          <w:rPr>
            <w:rStyle w:val="Hyperlink"/>
            <w:rFonts w:asciiTheme="minorHAnsi" w:hAnsiTheme="minorHAnsi" w:cstheme="minorHAnsi"/>
            <w:color w:val="auto"/>
          </w:rPr>
          <w:t>r.parkins@home.nl</w:t>
        </w:r>
      </w:hyperlink>
      <w:r w:rsidR="00EC2191" w:rsidRPr="00EC2191">
        <w:rPr>
          <w:rFonts w:asciiTheme="minorHAnsi" w:hAnsiTheme="minorHAnsi" w:cstheme="minorHAnsi"/>
        </w:rPr>
        <w:t>), telefoon (0592-291955) of per post middels onderstaande strook (Zuiderstraat 9, 9491 AR Zeijen).</w:t>
      </w:r>
    </w:p>
    <w:p w:rsidR="00EC2191" w:rsidRPr="00EC2191" w:rsidRDefault="00EC2191" w:rsidP="00EC2191">
      <w:pPr>
        <w:rPr>
          <w:rFonts w:asciiTheme="minorHAnsi" w:hAnsiTheme="minorHAnsi" w:cstheme="minorHAnsi"/>
        </w:rPr>
      </w:pPr>
      <w:r w:rsidRPr="00EC2191">
        <w:rPr>
          <w:rFonts w:asciiTheme="minorHAnsi" w:hAnsiTheme="minorHAnsi" w:cstheme="minorHAnsi"/>
        </w:rPr>
        <w:t>Met vriendelijke groet,</w:t>
      </w:r>
    </w:p>
    <w:p w:rsidR="00EC2191" w:rsidRPr="00EC2191" w:rsidRDefault="00EC2191" w:rsidP="00EC2191">
      <w:pPr>
        <w:rPr>
          <w:rFonts w:asciiTheme="minorHAnsi" w:hAnsiTheme="minorHAnsi" w:cstheme="minorHAnsi"/>
        </w:rPr>
      </w:pPr>
    </w:p>
    <w:p w:rsidR="00EC2191" w:rsidRPr="00EC2191" w:rsidRDefault="00EF4F97" w:rsidP="00EC219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Het  </w:t>
      </w:r>
      <w:r w:rsidR="00EC2191" w:rsidRPr="00EC2191">
        <w:rPr>
          <w:rFonts w:asciiTheme="minorHAnsi" w:hAnsiTheme="minorHAnsi" w:cstheme="minorHAnsi"/>
        </w:rPr>
        <w:t>SVZ</w:t>
      </w:r>
      <w:r>
        <w:rPr>
          <w:rFonts w:asciiTheme="minorHAnsi" w:hAnsiTheme="minorHAnsi" w:cstheme="minorHAnsi"/>
        </w:rPr>
        <w:t xml:space="preserve">  </w:t>
      </w:r>
      <w:r w:rsidR="00EC2191" w:rsidRPr="00EC219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Bestuur</w:t>
      </w:r>
    </w:p>
    <w:p w:rsidR="00EC2191" w:rsidRPr="00EC2191" w:rsidRDefault="00EC2191" w:rsidP="00EC2191">
      <w:pPr>
        <w:rPr>
          <w:rFonts w:asciiTheme="minorHAnsi" w:hAnsiTheme="minorHAnsi" w:cstheme="minorHAnsi"/>
        </w:rPr>
      </w:pPr>
      <w:r w:rsidRPr="00EC2191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…………………………………………………………………………………………………………………………………………………………….</w:t>
      </w:r>
    </w:p>
    <w:p w:rsidR="00EC2191" w:rsidRPr="00EC2191" w:rsidRDefault="00EC2191" w:rsidP="00EC2191">
      <w:pPr>
        <w:rPr>
          <w:rFonts w:asciiTheme="minorHAnsi" w:hAnsiTheme="minorHAnsi" w:cstheme="minorHAnsi"/>
        </w:rPr>
      </w:pPr>
      <w:r w:rsidRPr="00EC2191">
        <w:rPr>
          <w:rFonts w:asciiTheme="minorHAnsi" w:hAnsiTheme="minorHAnsi" w:cstheme="minorHAnsi"/>
        </w:rPr>
        <w:t xml:space="preserve">Ik wil graag </w:t>
      </w:r>
      <w:r w:rsidR="00EF4F97">
        <w:rPr>
          <w:rFonts w:asciiTheme="minorHAnsi" w:hAnsiTheme="minorHAnsi" w:cstheme="minorHAnsi"/>
        </w:rPr>
        <w:t>donateur van SVZ worden</w:t>
      </w:r>
    </w:p>
    <w:p w:rsidR="00EC2191" w:rsidRPr="00EC2191" w:rsidRDefault="00EC2191" w:rsidP="00EC2191">
      <w:pPr>
        <w:rPr>
          <w:rFonts w:asciiTheme="minorHAnsi" w:hAnsiTheme="minorHAnsi" w:cstheme="minorHAnsi"/>
        </w:rPr>
      </w:pPr>
      <w:r w:rsidRPr="00EC2191">
        <w:rPr>
          <w:rFonts w:asciiTheme="minorHAnsi" w:hAnsiTheme="minorHAnsi" w:cstheme="minorHAnsi"/>
        </w:rPr>
        <w:t>Naam:</w:t>
      </w:r>
    </w:p>
    <w:p w:rsidR="00EC2191" w:rsidRPr="00EC2191" w:rsidRDefault="00EC2191" w:rsidP="00EC2191">
      <w:pPr>
        <w:rPr>
          <w:rFonts w:asciiTheme="minorHAnsi" w:hAnsiTheme="minorHAnsi" w:cstheme="minorHAnsi"/>
        </w:rPr>
      </w:pPr>
      <w:r w:rsidRPr="00EC2191">
        <w:rPr>
          <w:rFonts w:asciiTheme="minorHAnsi" w:hAnsiTheme="minorHAnsi" w:cstheme="minorHAnsi"/>
        </w:rPr>
        <w:t>Adres:</w:t>
      </w:r>
    </w:p>
    <w:p w:rsidR="00E1745E" w:rsidRDefault="00EF4F97" w:rsidP="00E1745E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EC2191" w:rsidRPr="00EC2191">
        <w:rPr>
          <w:rFonts w:asciiTheme="minorHAnsi" w:hAnsiTheme="minorHAnsi" w:cstheme="minorHAnsi"/>
        </w:rPr>
        <w:t xml:space="preserve">onateursbijdrage SVZ: </w:t>
      </w:r>
      <w:r w:rsidR="00E1745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standaard/ hoge bedrag per jaar, nl.   €…… </w:t>
      </w:r>
    </w:p>
    <w:p w:rsidR="00EE1CA7" w:rsidRDefault="00E1745E" w:rsidP="00E1745E">
      <w:pPr>
        <w:spacing w:after="0"/>
      </w:pPr>
      <w:r>
        <w:rPr>
          <w:rFonts w:asciiTheme="minorHAnsi" w:hAnsiTheme="minorHAnsi" w:cstheme="minorHAnsi"/>
        </w:rPr>
        <w:t xml:space="preserve">                                              (doorhalen wat niet van toepassing is)</w:t>
      </w:r>
    </w:p>
    <w:sectPr w:rsidR="00EE1CA7" w:rsidSect="00EC2191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C5CF8"/>
    <w:multiLevelType w:val="hybridMultilevel"/>
    <w:tmpl w:val="1A267F5E"/>
    <w:lvl w:ilvl="0" w:tplc="66869A3A">
      <w:start w:val="9488"/>
      <w:numFmt w:val="bullet"/>
      <w:lvlText w:val="-"/>
      <w:lvlJc w:val="left"/>
      <w:pPr>
        <w:ind w:left="3192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0A9"/>
    <w:rsid w:val="00006C42"/>
    <w:rsid w:val="00014520"/>
    <w:rsid w:val="00026016"/>
    <w:rsid w:val="00043737"/>
    <w:rsid w:val="000467B1"/>
    <w:rsid w:val="0007108A"/>
    <w:rsid w:val="00077C7E"/>
    <w:rsid w:val="0009419E"/>
    <w:rsid w:val="000B508B"/>
    <w:rsid w:val="000D6BC9"/>
    <w:rsid w:val="000F3AF0"/>
    <w:rsid w:val="00104ABE"/>
    <w:rsid w:val="00116E65"/>
    <w:rsid w:val="0013717A"/>
    <w:rsid w:val="0013738B"/>
    <w:rsid w:val="001431B9"/>
    <w:rsid w:val="0014530F"/>
    <w:rsid w:val="00153016"/>
    <w:rsid w:val="00177D4D"/>
    <w:rsid w:val="001C3DC9"/>
    <w:rsid w:val="001E0E16"/>
    <w:rsid w:val="001E53EB"/>
    <w:rsid w:val="00292BBC"/>
    <w:rsid w:val="002B47B1"/>
    <w:rsid w:val="002F0A74"/>
    <w:rsid w:val="00365B1C"/>
    <w:rsid w:val="0039234B"/>
    <w:rsid w:val="003C5B32"/>
    <w:rsid w:val="00415C6B"/>
    <w:rsid w:val="0045425C"/>
    <w:rsid w:val="00464FF0"/>
    <w:rsid w:val="004E1027"/>
    <w:rsid w:val="0051710F"/>
    <w:rsid w:val="005461DE"/>
    <w:rsid w:val="00550F40"/>
    <w:rsid w:val="00554FDE"/>
    <w:rsid w:val="00577D29"/>
    <w:rsid w:val="005A1EBF"/>
    <w:rsid w:val="005A7914"/>
    <w:rsid w:val="005B3DF1"/>
    <w:rsid w:val="005E4846"/>
    <w:rsid w:val="00640AA2"/>
    <w:rsid w:val="0064314B"/>
    <w:rsid w:val="00671876"/>
    <w:rsid w:val="006930C7"/>
    <w:rsid w:val="00694864"/>
    <w:rsid w:val="006C4571"/>
    <w:rsid w:val="006C5045"/>
    <w:rsid w:val="007173A9"/>
    <w:rsid w:val="00717DCD"/>
    <w:rsid w:val="00756741"/>
    <w:rsid w:val="007661A4"/>
    <w:rsid w:val="007671A6"/>
    <w:rsid w:val="00787D74"/>
    <w:rsid w:val="007E7498"/>
    <w:rsid w:val="007F771D"/>
    <w:rsid w:val="008130A9"/>
    <w:rsid w:val="00824948"/>
    <w:rsid w:val="00863E34"/>
    <w:rsid w:val="00871D37"/>
    <w:rsid w:val="00880CA7"/>
    <w:rsid w:val="008B6ACD"/>
    <w:rsid w:val="008C5539"/>
    <w:rsid w:val="008C6B0B"/>
    <w:rsid w:val="008E1206"/>
    <w:rsid w:val="008E6C67"/>
    <w:rsid w:val="00902601"/>
    <w:rsid w:val="00926167"/>
    <w:rsid w:val="00957035"/>
    <w:rsid w:val="00981C14"/>
    <w:rsid w:val="009A0192"/>
    <w:rsid w:val="00A10165"/>
    <w:rsid w:val="00A20813"/>
    <w:rsid w:val="00A41855"/>
    <w:rsid w:val="00A54362"/>
    <w:rsid w:val="00A63A90"/>
    <w:rsid w:val="00AC3BC5"/>
    <w:rsid w:val="00B05C54"/>
    <w:rsid w:val="00B22602"/>
    <w:rsid w:val="00B346CB"/>
    <w:rsid w:val="00B34810"/>
    <w:rsid w:val="00BC25A3"/>
    <w:rsid w:val="00BD5220"/>
    <w:rsid w:val="00BD6F94"/>
    <w:rsid w:val="00BF3F77"/>
    <w:rsid w:val="00C156AE"/>
    <w:rsid w:val="00C304E8"/>
    <w:rsid w:val="00C4078C"/>
    <w:rsid w:val="00C8125D"/>
    <w:rsid w:val="00C93B84"/>
    <w:rsid w:val="00CA7090"/>
    <w:rsid w:val="00CB4694"/>
    <w:rsid w:val="00CE1AAB"/>
    <w:rsid w:val="00D141A1"/>
    <w:rsid w:val="00D1777F"/>
    <w:rsid w:val="00D24E5B"/>
    <w:rsid w:val="00D33618"/>
    <w:rsid w:val="00D374BE"/>
    <w:rsid w:val="00D60435"/>
    <w:rsid w:val="00D60D09"/>
    <w:rsid w:val="00D810C4"/>
    <w:rsid w:val="00D82D18"/>
    <w:rsid w:val="00D97795"/>
    <w:rsid w:val="00E1402B"/>
    <w:rsid w:val="00E1745E"/>
    <w:rsid w:val="00E35E7A"/>
    <w:rsid w:val="00E57CB4"/>
    <w:rsid w:val="00E80469"/>
    <w:rsid w:val="00E8195E"/>
    <w:rsid w:val="00EB5ECB"/>
    <w:rsid w:val="00EC19C6"/>
    <w:rsid w:val="00EC2191"/>
    <w:rsid w:val="00EE1CA7"/>
    <w:rsid w:val="00EE4827"/>
    <w:rsid w:val="00EF4F97"/>
    <w:rsid w:val="00F137AE"/>
    <w:rsid w:val="00F167ED"/>
    <w:rsid w:val="00F511E7"/>
    <w:rsid w:val="00F553F4"/>
    <w:rsid w:val="00F82C58"/>
    <w:rsid w:val="00F847AF"/>
    <w:rsid w:val="00FC3FA9"/>
    <w:rsid w:val="00FC575B"/>
    <w:rsid w:val="00FD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E1CA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93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93B84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8C6B0B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8C6B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E1CA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93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93B84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8C6B0B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8C6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2358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6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56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74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64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66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1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60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65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6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57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4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40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.parkins@home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R.Parkins</dc:creator>
  <cp:lastModifiedBy>Wever</cp:lastModifiedBy>
  <cp:revision>2</cp:revision>
  <cp:lastPrinted>2011-12-04T11:21:00Z</cp:lastPrinted>
  <dcterms:created xsi:type="dcterms:W3CDTF">2013-11-07T21:50:00Z</dcterms:created>
  <dcterms:modified xsi:type="dcterms:W3CDTF">2013-11-07T21:50:00Z</dcterms:modified>
</cp:coreProperties>
</file>